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F3" w:rsidRPr="007B5826" w:rsidRDefault="00E211F3" w:rsidP="00E211F3">
      <w:pPr>
        <w:jc w:val="center"/>
        <w:rPr>
          <w:b/>
          <w:sz w:val="28"/>
          <w:u w:val="single"/>
        </w:rPr>
      </w:pPr>
      <w:r w:rsidRPr="007B5826">
        <w:rPr>
          <w:b/>
          <w:sz w:val="28"/>
          <w:u w:val="single"/>
        </w:rPr>
        <w:t xml:space="preserve">EAST HAMPTON PREVENTION PARTNERSHIP AGENDA </w:t>
      </w:r>
    </w:p>
    <w:p w:rsidR="00A22300" w:rsidRDefault="00C37691" w:rsidP="00C96252">
      <w:pPr>
        <w:jc w:val="center"/>
        <w:rPr>
          <w:b/>
          <w:sz w:val="28"/>
        </w:rPr>
      </w:pPr>
      <w:r>
        <w:rPr>
          <w:b/>
          <w:sz w:val="28"/>
        </w:rPr>
        <w:t xml:space="preserve">Hybrid </w:t>
      </w:r>
      <w:r w:rsidR="000704D3">
        <w:rPr>
          <w:b/>
          <w:sz w:val="28"/>
        </w:rPr>
        <w:t>Meeting at Social Services in</w:t>
      </w:r>
      <w:r>
        <w:rPr>
          <w:b/>
          <w:sz w:val="28"/>
        </w:rPr>
        <w:t xml:space="preserve"> town Hall</w:t>
      </w:r>
      <w:r w:rsidR="00E211F3">
        <w:rPr>
          <w:b/>
          <w:sz w:val="28"/>
        </w:rPr>
        <w:t xml:space="preserve"> </w:t>
      </w:r>
      <w:r w:rsidR="002469E8">
        <w:rPr>
          <w:b/>
          <w:sz w:val="28"/>
        </w:rPr>
        <w:t>at 3:30 on April 18</w:t>
      </w:r>
      <w:r w:rsidR="00A13A89">
        <w:rPr>
          <w:b/>
          <w:sz w:val="28"/>
        </w:rPr>
        <w:t>, 2023</w:t>
      </w:r>
    </w:p>
    <w:p w:rsidR="00C96252" w:rsidRPr="002469E8" w:rsidRDefault="002469E8" w:rsidP="00E52435">
      <w:pPr>
        <w:jc w:val="center"/>
        <w:rPr>
          <w:sz w:val="24"/>
        </w:rPr>
      </w:pPr>
      <w:hyperlink r:id="rId5" w:history="1">
        <w:r w:rsidRPr="002469E8">
          <w:rPr>
            <w:rStyle w:val="Hyperlink"/>
            <w:sz w:val="24"/>
          </w:rPr>
          <w:t>https://us06web.zoom.us/j/87120961400?pwd=cFBVYnE5ZUM2d2prZEx2NlQ2Tk5lZz09</w:t>
        </w:r>
      </w:hyperlink>
      <w:r w:rsidR="002A3773" w:rsidRPr="002469E8">
        <w:rPr>
          <w:sz w:val="24"/>
        </w:rPr>
        <w:br/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 w:rsidRPr="009A4A19">
        <w:rPr>
          <w:sz w:val="28"/>
        </w:rPr>
        <w:t>Welcome</w:t>
      </w:r>
      <w:r w:rsidR="009E51D7">
        <w:rPr>
          <w:sz w:val="28"/>
        </w:rPr>
        <w:t>, introductions if necessary</w:t>
      </w:r>
    </w:p>
    <w:p w:rsidR="00E211F3" w:rsidRDefault="009766A5" w:rsidP="00956A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E211F3" w:rsidRPr="009A4A19">
        <w:rPr>
          <w:sz w:val="28"/>
        </w:rPr>
        <w:t>ould anyone like to take minutes?</w:t>
      </w:r>
    </w:p>
    <w:p w:rsidR="007538EF" w:rsidRPr="007538EF" w:rsidRDefault="007538EF" w:rsidP="007538EF">
      <w:pPr>
        <w:pStyle w:val="ListParagraph"/>
        <w:numPr>
          <w:ilvl w:val="0"/>
          <w:numId w:val="1"/>
        </w:numPr>
        <w:rPr>
          <w:sz w:val="28"/>
        </w:rPr>
      </w:pPr>
      <w:r w:rsidRPr="007538EF">
        <w:rPr>
          <w:sz w:val="28"/>
        </w:rPr>
        <w:t>Approval of Minutes</w:t>
      </w:r>
    </w:p>
    <w:p w:rsidR="00E211F3" w:rsidRPr="008C747B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Updates: </w:t>
      </w:r>
    </w:p>
    <w:p w:rsidR="00E211F3" w:rsidRPr="00DB3BDF" w:rsidRDefault="00E211F3" w:rsidP="007E0960">
      <w:pPr>
        <w:pStyle w:val="ListParagraph"/>
        <w:numPr>
          <w:ilvl w:val="0"/>
          <w:numId w:val="2"/>
        </w:numPr>
        <w:rPr>
          <w:sz w:val="28"/>
        </w:rPr>
      </w:pPr>
      <w:r w:rsidRPr="00486A7A">
        <w:rPr>
          <w:sz w:val="28"/>
        </w:rPr>
        <w:t>DFC Grant Updates</w:t>
      </w:r>
    </w:p>
    <w:p w:rsidR="00E211F3" w:rsidRDefault="00DB3BDF" w:rsidP="007538EF">
      <w:pPr>
        <w:pStyle w:val="ListParagraph"/>
        <w:ind w:left="1080"/>
        <w:rPr>
          <w:sz w:val="28"/>
        </w:rPr>
      </w:pPr>
      <w:r>
        <w:rPr>
          <w:sz w:val="28"/>
        </w:rPr>
        <w:t>-</w:t>
      </w:r>
      <w:r w:rsidR="007538EF">
        <w:rPr>
          <w:sz w:val="28"/>
        </w:rPr>
        <w:t xml:space="preserve"> </w:t>
      </w:r>
      <w:r w:rsidR="00E211F3">
        <w:rPr>
          <w:sz w:val="28"/>
        </w:rPr>
        <w:t>LPC Grant Updates</w:t>
      </w:r>
    </w:p>
    <w:p w:rsidR="00DD02B0" w:rsidRPr="00DD02B0" w:rsidRDefault="00DD02B0" w:rsidP="00DD02B0">
      <w:pPr>
        <w:pStyle w:val="ListParagraph"/>
        <w:numPr>
          <w:ilvl w:val="0"/>
          <w:numId w:val="2"/>
        </w:numPr>
        <w:rPr>
          <w:sz w:val="28"/>
        </w:rPr>
      </w:pPr>
      <w:r w:rsidRPr="00DD02B0">
        <w:rPr>
          <w:sz w:val="28"/>
        </w:rPr>
        <w:t>HS/MS Updates</w:t>
      </w:r>
    </w:p>
    <w:p w:rsidR="00DD02B0" w:rsidRPr="00DD02B0" w:rsidRDefault="006A3019" w:rsidP="00DD02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APW</w:t>
      </w:r>
      <w:r w:rsidR="00DD02B0" w:rsidRPr="00DD02B0">
        <w:rPr>
          <w:sz w:val="28"/>
        </w:rPr>
        <w:t xml:space="preserve"> Update</w:t>
      </w:r>
    </w:p>
    <w:p w:rsid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DF0957" w:rsidRP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  <w:r w:rsidR="006726D6">
        <w:rPr>
          <w:sz w:val="28"/>
        </w:rPr>
        <w:t xml:space="preserve"> </w:t>
      </w:r>
      <w:r w:rsidR="00005D3C">
        <w:rPr>
          <w:sz w:val="28"/>
        </w:rPr>
        <w:t xml:space="preserve">on </w:t>
      </w:r>
      <w:r w:rsidR="00514035">
        <w:rPr>
          <w:sz w:val="28"/>
        </w:rPr>
        <w:t>May 16</w:t>
      </w:r>
      <w:r w:rsidR="00CC4B7A" w:rsidRPr="00CC4B7A">
        <w:rPr>
          <w:sz w:val="28"/>
          <w:vertAlign w:val="superscript"/>
        </w:rPr>
        <w:t>th</w:t>
      </w:r>
      <w:r w:rsidR="00CC4B7A">
        <w:rPr>
          <w:sz w:val="28"/>
        </w:rPr>
        <w:t xml:space="preserve"> </w:t>
      </w:r>
      <w:r w:rsidR="006E5B9C">
        <w:rPr>
          <w:sz w:val="28"/>
        </w:rPr>
        <w:t>at 3:30</w:t>
      </w:r>
      <w:r w:rsidR="00716453">
        <w:rPr>
          <w:sz w:val="28"/>
        </w:rPr>
        <w:t>?</w:t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1535CD">
        <w:rPr>
          <w:sz w:val="28"/>
        </w:rPr>
        <w:t>Adjourn</w:t>
      </w:r>
    </w:p>
    <w:p w:rsidR="00611858" w:rsidRDefault="00611858">
      <w:bookmarkStart w:id="0" w:name="_GoBack"/>
      <w:bookmarkEnd w:id="0"/>
    </w:p>
    <w:sectPr w:rsidR="006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7C"/>
    <w:multiLevelType w:val="hybridMultilevel"/>
    <w:tmpl w:val="00F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512"/>
    <w:multiLevelType w:val="hybridMultilevel"/>
    <w:tmpl w:val="67582AF6"/>
    <w:lvl w:ilvl="0" w:tplc="1884E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3"/>
    <w:rsid w:val="00005D3C"/>
    <w:rsid w:val="0006718F"/>
    <w:rsid w:val="000704D3"/>
    <w:rsid w:val="00193230"/>
    <w:rsid w:val="001B7BBC"/>
    <w:rsid w:val="001F3114"/>
    <w:rsid w:val="001F6665"/>
    <w:rsid w:val="00213BAB"/>
    <w:rsid w:val="002469E8"/>
    <w:rsid w:val="002A3773"/>
    <w:rsid w:val="00310005"/>
    <w:rsid w:val="00360849"/>
    <w:rsid w:val="0041234F"/>
    <w:rsid w:val="004A5F73"/>
    <w:rsid w:val="00514035"/>
    <w:rsid w:val="005233DA"/>
    <w:rsid w:val="0055448A"/>
    <w:rsid w:val="00611858"/>
    <w:rsid w:val="006553CB"/>
    <w:rsid w:val="006726D6"/>
    <w:rsid w:val="006A3019"/>
    <w:rsid w:val="006E5B9C"/>
    <w:rsid w:val="00716453"/>
    <w:rsid w:val="007538EF"/>
    <w:rsid w:val="007A7707"/>
    <w:rsid w:val="007B5826"/>
    <w:rsid w:val="007E0960"/>
    <w:rsid w:val="00942746"/>
    <w:rsid w:val="00956AC4"/>
    <w:rsid w:val="00966FA7"/>
    <w:rsid w:val="009766A5"/>
    <w:rsid w:val="009B2535"/>
    <w:rsid w:val="009E51D7"/>
    <w:rsid w:val="00A05B1C"/>
    <w:rsid w:val="00A13A89"/>
    <w:rsid w:val="00A13DF4"/>
    <w:rsid w:val="00A22300"/>
    <w:rsid w:val="00A27D59"/>
    <w:rsid w:val="00A62880"/>
    <w:rsid w:val="00A727D4"/>
    <w:rsid w:val="00AC30C4"/>
    <w:rsid w:val="00B34120"/>
    <w:rsid w:val="00BA4801"/>
    <w:rsid w:val="00BB73F0"/>
    <w:rsid w:val="00C3618B"/>
    <w:rsid w:val="00C37691"/>
    <w:rsid w:val="00C96252"/>
    <w:rsid w:val="00CA77F9"/>
    <w:rsid w:val="00CC4B7A"/>
    <w:rsid w:val="00D5672F"/>
    <w:rsid w:val="00D61944"/>
    <w:rsid w:val="00DB3BDF"/>
    <w:rsid w:val="00DD02B0"/>
    <w:rsid w:val="00DF0957"/>
    <w:rsid w:val="00E211F3"/>
    <w:rsid w:val="00E52435"/>
    <w:rsid w:val="00EA29C5"/>
    <w:rsid w:val="00F20412"/>
    <w:rsid w:val="00F55FE8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2062"/>
  <w15:chartTrackingRefBased/>
  <w15:docId w15:val="{ECD58066-EFE5-4503-87E8-FA15E14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63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120961400?pwd=cFBVYnE5ZUM2d2prZEx2NlQ2Tk5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451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Widrick, Courtney</dc:creator>
  <cp:keywords/>
  <dc:description/>
  <cp:lastModifiedBy>Widrick, Courtney</cp:lastModifiedBy>
  <cp:revision>4</cp:revision>
  <dcterms:created xsi:type="dcterms:W3CDTF">2023-03-23T16:50:00Z</dcterms:created>
  <dcterms:modified xsi:type="dcterms:W3CDTF">2023-03-23T16:51:00Z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dfc179a57204a65a3bd94a41e0201835524fd8305d1e1817b53d56c68348be16</vt:lpwstr>
  </property>
</Properties>
</file>