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71937" w14:textId="77777777" w:rsidR="00E211F3" w:rsidRPr="007B5826" w:rsidRDefault="00E211F3" w:rsidP="00E211F3">
      <w:pPr>
        <w:jc w:val="center"/>
        <w:rPr>
          <w:b/>
          <w:sz w:val="28"/>
          <w:u w:val="single"/>
        </w:rPr>
      </w:pPr>
      <w:r w:rsidRPr="007B5826">
        <w:rPr>
          <w:b/>
          <w:sz w:val="28"/>
          <w:u w:val="single"/>
        </w:rPr>
        <w:t xml:space="preserve">EAST HAMPTON PREVENTION PARTNERSHIP AGENDA </w:t>
      </w:r>
    </w:p>
    <w:p w14:paraId="376F3F54" w14:textId="77777777" w:rsidR="00A22300" w:rsidRDefault="00C37691" w:rsidP="00C96252">
      <w:pPr>
        <w:jc w:val="center"/>
        <w:rPr>
          <w:b/>
          <w:sz w:val="28"/>
        </w:rPr>
      </w:pPr>
      <w:r>
        <w:rPr>
          <w:b/>
          <w:sz w:val="28"/>
        </w:rPr>
        <w:t xml:space="preserve">Hybrid </w:t>
      </w:r>
      <w:r w:rsidR="000704D3">
        <w:rPr>
          <w:b/>
          <w:sz w:val="28"/>
        </w:rPr>
        <w:t>Meeting at Social Services in</w:t>
      </w:r>
      <w:r>
        <w:rPr>
          <w:b/>
          <w:sz w:val="28"/>
        </w:rPr>
        <w:t xml:space="preserve"> town Hall</w:t>
      </w:r>
      <w:r w:rsidR="00E211F3">
        <w:rPr>
          <w:b/>
          <w:sz w:val="28"/>
        </w:rPr>
        <w:t xml:space="preserve"> </w:t>
      </w:r>
      <w:r w:rsidR="00A13A89">
        <w:rPr>
          <w:b/>
          <w:sz w:val="28"/>
        </w:rPr>
        <w:t>at 3:30 on January 17, 2023</w:t>
      </w:r>
    </w:p>
    <w:p w14:paraId="63186A7E" w14:textId="77777777" w:rsidR="00D50C78" w:rsidRDefault="00D356E2" w:rsidP="00E52435">
      <w:pPr>
        <w:jc w:val="center"/>
        <w:rPr>
          <w:rFonts w:ascii="Helvetica" w:hAnsi="Helvetica" w:cs="Helvetica"/>
          <w:color w:val="0956B5"/>
          <w:spacing w:val="6"/>
          <w:sz w:val="21"/>
          <w:szCs w:val="21"/>
          <w:u w:val="single"/>
          <w:shd w:val="clear" w:color="auto" w:fill="FFFFFF"/>
        </w:rPr>
      </w:pPr>
      <w:hyperlink r:id="rId5" w:tgtFrame="_blank" w:history="1">
        <w:r w:rsidR="00F20412" w:rsidRPr="00F20412">
          <w:rPr>
            <w:rFonts w:ascii="Helvetica" w:hAnsi="Helvetica" w:cs="Helvetica"/>
            <w:color w:val="0956B5"/>
            <w:spacing w:val="6"/>
            <w:sz w:val="21"/>
            <w:szCs w:val="21"/>
            <w:u w:val="single"/>
            <w:shd w:val="clear" w:color="auto" w:fill="FFFFFF"/>
          </w:rPr>
          <w:t>https://us06web.zoom.us/j/85368296500?pwd=OGxGY3orbEJQbkFlb3pQNU1MSzMxdz09</w:t>
        </w:r>
      </w:hyperlink>
    </w:p>
    <w:p w14:paraId="41DD4605" w14:textId="1F3FFA94" w:rsidR="00C96252" w:rsidRPr="00CC2F1C" w:rsidRDefault="00D50C78" w:rsidP="00D50C78">
      <w:pPr>
        <w:rPr>
          <w:sz w:val="24"/>
          <w:szCs w:val="24"/>
        </w:rPr>
      </w:pPr>
      <w:r w:rsidRPr="00CC2F1C">
        <w:rPr>
          <w:rFonts w:ascii="Helvetica" w:hAnsi="Helvetica" w:cs="Helvetica"/>
          <w:spacing w:val="6"/>
          <w:sz w:val="24"/>
          <w:szCs w:val="24"/>
          <w:shd w:val="clear" w:color="auto" w:fill="FFFFFF"/>
        </w:rPr>
        <w:t xml:space="preserve">Attendance: Dennis </w:t>
      </w:r>
      <w:proofErr w:type="spellStart"/>
      <w:r w:rsidRPr="00CC2F1C">
        <w:rPr>
          <w:rFonts w:ascii="Helvetica" w:hAnsi="Helvetica" w:cs="Helvetica"/>
          <w:spacing w:val="6"/>
          <w:sz w:val="24"/>
          <w:szCs w:val="24"/>
          <w:shd w:val="clear" w:color="auto" w:fill="FFFFFF"/>
        </w:rPr>
        <w:t>W</w:t>
      </w:r>
      <w:r w:rsidR="006A44C9" w:rsidRPr="00CC2F1C">
        <w:rPr>
          <w:rFonts w:ascii="Helvetica" w:hAnsi="Helvetica" w:cs="Helvetica"/>
          <w:spacing w:val="6"/>
          <w:sz w:val="24"/>
          <w:szCs w:val="24"/>
          <w:shd w:val="clear" w:color="auto" w:fill="FFFFFF"/>
        </w:rPr>
        <w:t>oe</w:t>
      </w:r>
      <w:r w:rsidR="003613CA" w:rsidRPr="00CC2F1C">
        <w:rPr>
          <w:rFonts w:ascii="Helvetica" w:hAnsi="Helvetica" w:cs="Helvetica"/>
          <w:spacing w:val="6"/>
          <w:sz w:val="24"/>
          <w:szCs w:val="24"/>
          <w:shd w:val="clear" w:color="auto" w:fill="FFFFFF"/>
        </w:rPr>
        <w:t>ssner</w:t>
      </w:r>
      <w:proofErr w:type="spellEnd"/>
      <w:r w:rsidR="00A335EA" w:rsidRPr="00CC2F1C">
        <w:rPr>
          <w:sz w:val="24"/>
          <w:szCs w:val="24"/>
        </w:rPr>
        <w:t>, Courtney</w:t>
      </w:r>
      <w:r w:rsidR="003613CA" w:rsidRPr="00CC2F1C">
        <w:rPr>
          <w:sz w:val="24"/>
          <w:szCs w:val="24"/>
        </w:rPr>
        <w:t xml:space="preserve"> W</w:t>
      </w:r>
      <w:r w:rsidR="00705B8B">
        <w:rPr>
          <w:sz w:val="24"/>
          <w:szCs w:val="24"/>
        </w:rPr>
        <w:t>idrick</w:t>
      </w:r>
      <w:r w:rsidR="00A335EA" w:rsidRPr="00CC2F1C">
        <w:rPr>
          <w:sz w:val="24"/>
          <w:szCs w:val="24"/>
        </w:rPr>
        <w:t>, Roxanna</w:t>
      </w:r>
      <w:r w:rsidR="003613CA" w:rsidRPr="00CC2F1C">
        <w:rPr>
          <w:sz w:val="24"/>
          <w:szCs w:val="24"/>
        </w:rPr>
        <w:t xml:space="preserve"> D</w:t>
      </w:r>
      <w:r w:rsidR="00A335EA" w:rsidRPr="00CC2F1C">
        <w:rPr>
          <w:sz w:val="24"/>
          <w:szCs w:val="24"/>
        </w:rPr>
        <w:t>, Alex</w:t>
      </w:r>
      <w:r w:rsidR="00246F45">
        <w:rPr>
          <w:sz w:val="24"/>
          <w:szCs w:val="24"/>
        </w:rPr>
        <w:t xml:space="preserve"> </w:t>
      </w:r>
      <w:proofErr w:type="gramStart"/>
      <w:r w:rsidR="00246F45">
        <w:rPr>
          <w:sz w:val="24"/>
          <w:szCs w:val="24"/>
        </w:rPr>
        <w:t>Dombrowski(</w:t>
      </w:r>
      <w:proofErr w:type="gramEnd"/>
      <w:r w:rsidR="00246F45">
        <w:rPr>
          <w:sz w:val="24"/>
          <w:szCs w:val="24"/>
        </w:rPr>
        <w:t>former peer advocate</w:t>
      </w:r>
      <w:r w:rsidR="00A335EA" w:rsidRPr="00CC2F1C">
        <w:rPr>
          <w:sz w:val="24"/>
          <w:szCs w:val="24"/>
        </w:rPr>
        <w:t>,</w:t>
      </w:r>
      <w:r w:rsidR="00246F45">
        <w:rPr>
          <w:sz w:val="24"/>
          <w:szCs w:val="24"/>
        </w:rPr>
        <w:t>)</w:t>
      </w:r>
      <w:r w:rsidR="00A335EA" w:rsidRPr="00CC2F1C">
        <w:rPr>
          <w:sz w:val="24"/>
          <w:szCs w:val="24"/>
        </w:rPr>
        <w:t xml:space="preserve"> </w:t>
      </w:r>
      <w:r w:rsidR="006A44C9" w:rsidRPr="00CC2F1C">
        <w:rPr>
          <w:sz w:val="24"/>
          <w:szCs w:val="24"/>
        </w:rPr>
        <w:t>Keri,</w:t>
      </w:r>
      <w:r w:rsidR="003613CA" w:rsidRPr="00CC2F1C">
        <w:rPr>
          <w:sz w:val="24"/>
          <w:szCs w:val="24"/>
        </w:rPr>
        <w:t xml:space="preserve"> Billy</w:t>
      </w:r>
      <w:r w:rsidR="008A75ED">
        <w:rPr>
          <w:sz w:val="24"/>
          <w:szCs w:val="24"/>
        </w:rPr>
        <w:t>(10</w:t>
      </w:r>
      <w:r w:rsidR="008A75ED" w:rsidRPr="008A75ED">
        <w:rPr>
          <w:sz w:val="24"/>
          <w:szCs w:val="24"/>
          <w:vertAlign w:val="superscript"/>
        </w:rPr>
        <w:t>th</w:t>
      </w:r>
      <w:r w:rsidR="008A75ED">
        <w:rPr>
          <w:sz w:val="24"/>
          <w:szCs w:val="24"/>
        </w:rPr>
        <w:t xml:space="preserve"> grader from Bring Change to Mind</w:t>
      </w:r>
      <w:r w:rsidR="00260D72" w:rsidRPr="00CC2F1C">
        <w:rPr>
          <w:sz w:val="24"/>
          <w:szCs w:val="24"/>
        </w:rPr>
        <w:t>,</w:t>
      </w:r>
      <w:r w:rsidR="008A75ED">
        <w:rPr>
          <w:sz w:val="24"/>
          <w:szCs w:val="24"/>
        </w:rPr>
        <w:t>)</w:t>
      </w:r>
      <w:r w:rsidR="00260D72" w:rsidRPr="00CC2F1C">
        <w:rPr>
          <w:sz w:val="24"/>
          <w:szCs w:val="24"/>
        </w:rPr>
        <w:t xml:space="preserve"> Russ </w:t>
      </w:r>
      <w:proofErr w:type="spellStart"/>
      <w:r w:rsidR="00260D72" w:rsidRPr="00CC2F1C">
        <w:rPr>
          <w:sz w:val="24"/>
          <w:szCs w:val="24"/>
        </w:rPr>
        <w:t>Melmed</w:t>
      </w:r>
      <w:proofErr w:type="spellEnd"/>
      <w:r w:rsidR="00136773">
        <w:rPr>
          <w:sz w:val="24"/>
          <w:szCs w:val="24"/>
        </w:rPr>
        <w:t>(Chatham HD)</w:t>
      </w:r>
      <w:r w:rsidR="00CC2F1C" w:rsidRPr="00CC2F1C">
        <w:rPr>
          <w:sz w:val="24"/>
          <w:szCs w:val="24"/>
        </w:rPr>
        <w:t xml:space="preserve">, Emily </w:t>
      </w:r>
      <w:proofErr w:type="spellStart"/>
      <w:r w:rsidR="00CC2F1C" w:rsidRPr="00CC2F1C">
        <w:rPr>
          <w:sz w:val="24"/>
          <w:szCs w:val="24"/>
        </w:rPr>
        <w:t>Melnick</w:t>
      </w:r>
      <w:proofErr w:type="spellEnd"/>
      <w:r w:rsidR="00CC2F1C" w:rsidRPr="00CC2F1C">
        <w:rPr>
          <w:sz w:val="24"/>
          <w:szCs w:val="24"/>
        </w:rPr>
        <w:t xml:space="preserve">, </w:t>
      </w:r>
      <w:r w:rsidR="00D14E92">
        <w:rPr>
          <w:sz w:val="24"/>
          <w:szCs w:val="24"/>
        </w:rPr>
        <w:t>Jackie Russell, Beth Kelpen</w:t>
      </w:r>
      <w:r w:rsidR="00230A52">
        <w:rPr>
          <w:sz w:val="24"/>
          <w:szCs w:val="24"/>
        </w:rPr>
        <w:t xml:space="preserve">, Julia </w:t>
      </w:r>
    </w:p>
    <w:p w14:paraId="60D3F2C0" w14:textId="77777777" w:rsidR="00E211F3" w:rsidRDefault="00E211F3" w:rsidP="00E211F3">
      <w:pPr>
        <w:pStyle w:val="ListParagraph"/>
        <w:numPr>
          <w:ilvl w:val="0"/>
          <w:numId w:val="1"/>
        </w:numPr>
        <w:rPr>
          <w:sz w:val="28"/>
        </w:rPr>
      </w:pPr>
      <w:r w:rsidRPr="009A4A19">
        <w:rPr>
          <w:sz w:val="28"/>
        </w:rPr>
        <w:t>Welcome</w:t>
      </w:r>
    </w:p>
    <w:p w14:paraId="3E148DC9" w14:textId="2C415C2D" w:rsidR="00E211F3" w:rsidRPr="00956AC4" w:rsidRDefault="009766A5" w:rsidP="00956AC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</w:t>
      </w:r>
      <w:r w:rsidR="00E211F3" w:rsidRPr="009A4A19">
        <w:rPr>
          <w:sz w:val="28"/>
        </w:rPr>
        <w:t>ould anyone like to take minutes?</w:t>
      </w:r>
      <w:r w:rsidR="00D356E2">
        <w:rPr>
          <w:sz w:val="28"/>
        </w:rPr>
        <w:t xml:space="preserve"> </w:t>
      </w:r>
      <w:r w:rsidR="002C35BB">
        <w:rPr>
          <w:sz w:val="28"/>
        </w:rPr>
        <w:t>(Adele)</w:t>
      </w:r>
    </w:p>
    <w:p w14:paraId="35903049" w14:textId="77777777" w:rsidR="00E211F3" w:rsidRPr="008C747B" w:rsidRDefault="00E211F3" w:rsidP="00E211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Updates: </w:t>
      </w:r>
    </w:p>
    <w:p w14:paraId="7799394E" w14:textId="77777777" w:rsidR="00E211F3" w:rsidRPr="00DB3BDF" w:rsidRDefault="00E211F3" w:rsidP="007E0960">
      <w:pPr>
        <w:pStyle w:val="ListParagraph"/>
        <w:numPr>
          <w:ilvl w:val="0"/>
          <w:numId w:val="2"/>
        </w:numPr>
        <w:rPr>
          <w:sz w:val="28"/>
        </w:rPr>
      </w:pPr>
      <w:r w:rsidRPr="00486A7A">
        <w:rPr>
          <w:sz w:val="28"/>
        </w:rPr>
        <w:t>DFC Grant Updates</w:t>
      </w:r>
    </w:p>
    <w:p w14:paraId="4C386EE7" w14:textId="35ED30DF" w:rsidR="00DB3BDF" w:rsidRPr="007E0960" w:rsidRDefault="00DB3BDF" w:rsidP="00DB3BDF">
      <w:pPr>
        <w:pStyle w:val="ListParagraph"/>
        <w:ind w:left="1080"/>
        <w:rPr>
          <w:sz w:val="28"/>
        </w:rPr>
      </w:pPr>
      <w:r>
        <w:rPr>
          <w:sz w:val="28"/>
        </w:rPr>
        <w:t>-Community Wellness Fair</w:t>
      </w:r>
      <w:r w:rsidR="00A27D59">
        <w:rPr>
          <w:sz w:val="28"/>
        </w:rPr>
        <w:t xml:space="preserve"> Planning C</w:t>
      </w:r>
      <w:r w:rsidR="00EA29C5">
        <w:rPr>
          <w:sz w:val="28"/>
        </w:rPr>
        <w:t>ommittee</w:t>
      </w:r>
      <w:r w:rsidR="004B0B69">
        <w:rPr>
          <w:sz w:val="28"/>
        </w:rPr>
        <w:t>(initial meeting last week</w:t>
      </w:r>
      <w:r w:rsidR="00F95266">
        <w:rPr>
          <w:sz w:val="28"/>
        </w:rPr>
        <w:t xml:space="preserve"> </w:t>
      </w:r>
      <w:r w:rsidR="00D356E2">
        <w:rPr>
          <w:sz w:val="28"/>
        </w:rPr>
        <w:t xml:space="preserve">was </w:t>
      </w:r>
      <w:r w:rsidR="00F95266">
        <w:rPr>
          <w:sz w:val="28"/>
        </w:rPr>
        <w:t>not well attended so Courtney has some other ideas</w:t>
      </w:r>
      <w:r w:rsidR="001337F3">
        <w:rPr>
          <w:sz w:val="28"/>
        </w:rPr>
        <w:t xml:space="preserve"> of possible events</w:t>
      </w:r>
      <w:r w:rsidR="00CA77F9">
        <w:rPr>
          <w:sz w:val="28"/>
        </w:rPr>
        <w:t>,</w:t>
      </w:r>
      <w:r w:rsidR="001337F3">
        <w:rPr>
          <w:sz w:val="28"/>
        </w:rPr>
        <w:t>)</w:t>
      </w:r>
      <w:r w:rsidR="00CA77F9">
        <w:rPr>
          <w:sz w:val="28"/>
        </w:rPr>
        <w:t xml:space="preserve"> </w:t>
      </w:r>
      <w:r w:rsidR="00942746">
        <w:rPr>
          <w:sz w:val="28"/>
        </w:rPr>
        <w:t>CADCA Conference</w:t>
      </w:r>
      <w:r w:rsidR="003F441F">
        <w:rPr>
          <w:sz w:val="28"/>
        </w:rPr>
        <w:t xml:space="preserve"> Jan. 30-</w:t>
      </w:r>
      <w:r w:rsidR="00AB5A62">
        <w:rPr>
          <w:sz w:val="28"/>
        </w:rPr>
        <w:t>Feb. 2</w:t>
      </w:r>
      <w:r w:rsidR="002C35BB">
        <w:rPr>
          <w:sz w:val="28"/>
        </w:rPr>
        <w:t xml:space="preserve">(Lauren, Roxanne, </w:t>
      </w:r>
      <w:r w:rsidR="001337F3">
        <w:rPr>
          <w:sz w:val="28"/>
        </w:rPr>
        <w:t>Adele</w:t>
      </w:r>
      <w:r w:rsidR="002C35BB">
        <w:rPr>
          <w:sz w:val="28"/>
        </w:rPr>
        <w:t>, Courtney</w:t>
      </w:r>
      <w:r w:rsidR="00A62880">
        <w:rPr>
          <w:sz w:val="28"/>
        </w:rPr>
        <w:t>,</w:t>
      </w:r>
      <w:r w:rsidR="009F1388">
        <w:rPr>
          <w:sz w:val="28"/>
        </w:rPr>
        <w:t xml:space="preserve"> and Emily is going as well</w:t>
      </w:r>
      <w:r w:rsidR="002C35BB">
        <w:rPr>
          <w:sz w:val="28"/>
        </w:rPr>
        <w:t>)</w:t>
      </w:r>
      <w:r w:rsidR="00A62880">
        <w:rPr>
          <w:sz w:val="28"/>
        </w:rPr>
        <w:t xml:space="preserve"> </w:t>
      </w:r>
      <w:r w:rsidR="00D356E2">
        <w:rPr>
          <w:sz w:val="28"/>
        </w:rPr>
        <w:t>Recovery-friendly</w:t>
      </w:r>
      <w:bookmarkStart w:id="0" w:name="_GoBack"/>
      <w:bookmarkEnd w:id="0"/>
      <w:r w:rsidR="00A62880">
        <w:rPr>
          <w:sz w:val="28"/>
        </w:rPr>
        <w:t xml:space="preserve"> workplace</w:t>
      </w:r>
      <w:r w:rsidR="00AB5A62">
        <w:rPr>
          <w:sz w:val="28"/>
        </w:rPr>
        <w:t>(movement to get RFW workplaces to</w:t>
      </w:r>
      <w:r w:rsidR="00EA2ECD">
        <w:rPr>
          <w:sz w:val="28"/>
        </w:rPr>
        <w:t xml:space="preserve"> be recovery friendly </w:t>
      </w:r>
      <w:r w:rsidR="00946E59">
        <w:rPr>
          <w:sz w:val="28"/>
        </w:rPr>
        <w:t>and obtain certification</w:t>
      </w:r>
      <w:r w:rsidR="005B5B06">
        <w:rPr>
          <w:sz w:val="28"/>
        </w:rPr>
        <w:t>/declaration from the Governor – Portland is doing it and Courtney hopes to get East Hampton Town Hall on board)</w:t>
      </w:r>
      <w:r w:rsidR="001337F3">
        <w:rPr>
          <w:sz w:val="28"/>
        </w:rPr>
        <w:t>; coalition engagement survey will be coming out again in case you haven’t taken it; also, in-kind hours DFC</w:t>
      </w:r>
      <w:r w:rsidR="00873537">
        <w:rPr>
          <w:sz w:val="28"/>
        </w:rPr>
        <w:t>($125K given but $125K match from the town must be given)</w:t>
      </w:r>
      <w:r w:rsidR="00E913EF">
        <w:rPr>
          <w:sz w:val="28"/>
        </w:rPr>
        <w:t xml:space="preserve"> – fill out document Courtney sends</w:t>
      </w:r>
      <w:r w:rsidR="00413FE7">
        <w:rPr>
          <w:sz w:val="28"/>
        </w:rPr>
        <w:t xml:space="preserve"> that she will explain in the document for keeping track of our hours</w:t>
      </w:r>
    </w:p>
    <w:p w14:paraId="2C0380A4" w14:textId="2C507678" w:rsidR="00E211F3" w:rsidRDefault="00E211F3" w:rsidP="0055448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LPC Grant Updates</w:t>
      </w:r>
      <w:r w:rsidR="00AD7A48">
        <w:rPr>
          <w:sz w:val="28"/>
        </w:rPr>
        <w:t xml:space="preserve"> – no </w:t>
      </w:r>
      <w:r w:rsidR="0030734A">
        <w:rPr>
          <w:sz w:val="28"/>
        </w:rPr>
        <w:t>$ spent as of yet</w:t>
      </w:r>
      <w:r w:rsidR="00AD7A48">
        <w:rPr>
          <w:sz w:val="28"/>
        </w:rPr>
        <w:t xml:space="preserve"> </w:t>
      </w:r>
    </w:p>
    <w:p w14:paraId="1D6ADC90" w14:textId="679ACA37" w:rsidR="00DD02B0" w:rsidRPr="00DD02B0" w:rsidRDefault="00DD02B0" w:rsidP="00DD02B0">
      <w:pPr>
        <w:pStyle w:val="ListParagraph"/>
        <w:numPr>
          <w:ilvl w:val="0"/>
          <w:numId w:val="2"/>
        </w:numPr>
        <w:rPr>
          <w:sz w:val="28"/>
        </w:rPr>
      </w:pPr>
      <w:r w:rsidRPr="00DD02B0">
        <w:rPr>
          <w:sz w:val="28"/>
        </w:rPr>
        <w:t>HS/MS Updates</w:t>
      </w:r>
      <w:r w:rsidR="00AD7A48">
        <w:rPr>
          <w:sz w:val="28"/>
        </w:rPr>
        <w:t xml:space="preserve"> – no HS updates as they are in the middle of mid-terms; no rep from MS</w:t>
      </w:r>
    </w:p>
    <w:p w14:paraId="279C30A5" w14:textId="5D6924F7" w:rsidR="00DD02B0" w:rsidRPr="00DD02B0" w:rsidRDefault="006A3019" w:rsidP="00DD02B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APW</w:t>
      </w:r>
      <w:r w:rsidR="00DD02B0" w:rsidRPr="00DD02B0">
        <w:rPr>
          <w:sz w:val="28"/>
        </w:rPr>
        <w:t xml:space="preserve"> Update</w:t>
      </w:r>
      <w:r w:rsidR="00AD7A48">
        <w:rPr>
          <w:sz w:val="28"/>
        </w:rPr>
        <w:t xml:space="preserve"> – no update</w:t>
      </w:r>
    </w:p>
    <w:p w14:paraId="2E02E37D" w14:textId="5BE5F704" w:rsidR="00DF0957" w:rsidRDefault="00DF0957" w:rsidP="00DF09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Old Business</w:t>
      </w:r>
      <w:r w:rsidR="00AD7A48">
        <w:rPr>
          <w:sz w:val="28"/>
        </w:rPr>
        <w:t xml:space="preserve"> – no</w:t>
      </w:r>
      <w:r w:rsidR="007B1FCB">
        <w:rPr>
          <w:sz w:val="28"/>
        </w:rPr>
        <w:t>ne</w:t>
      </w:r>
    </w:p>
    <w:p w14:paraId="3FDDF911" w14:textId="3E28D0E7" w:rsidR="00DF0957" w:rsidRPr="00DF0957" w:rsidRDefault="00DF0957" w:rsidP="00DF09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Business</w:t>
      </w:r>
      <w:r w:rsidR="00AD7A48">
        <w:rPr>
          <w:sz w:val="28"/>
        </w:rPr>
        <w:t xml:space="preserve"> </w:t>
      </w:r>
      <w:r w:rsidR="007B1FCB">
        <w:rPr>
          <w:sz w:val="28"/>
        </w:rPr>
        <w:t>–</w:t>
      </w:r>
      <w:r w:rsidR="00AD7A48">
        <w:rPr>
          <w:sz w:val="28"/>
        </w:rPr>
        <w:t xml:space="preserve"> </w:t>
      </w:r>
      <w:r w:rsidR="007B1FCB">
        <w:rPr>
          <w:sz w:val="28"/>
        </w:rPr>
        <w:t>Jordon-</w:t>
      </w:r>
      <w:proofErr w:type="spellStart"/>
      <w:r w:rsidR="007B1FCB">
        <w:rPr>
          <w:sz w:val="28"/>
        </w:rPr>
        <w:t>Porco</w:t>
      </w:r>
      <w:proofErr w:type="spellEnd"/>
      <w:r w:rsidR="007B1FCB">
        <w:rPr>
          <w:sz w:val="28"/>
        </w:rPr>
        <w:t xml:space="preserve"> </w:t>
      </w:r>
      <w:r w:rsidR="00230A52">
        <w:rPr>
          <w:sz w:val="28"/>
        </w:rPr>
        <w:t>Foundation and Fresh Check Day – High School Wellness Day</w:t>
      </w:r>
      <w:r w:rsidR="006B36B4">
        <w:rPr>
          <w:sz w:val="28"/>
        </w:rPr>
        <w:t xml:space="preserve">, previous used in high school and Julia </w:t>
      </w:r>
      <w:r w:rsidR="004256B6">
        <w:rPr>
          <w:sz w:val="28"/>
        </w:rPr>
        <w:t>brought the info to Courtney from her internship; Courtney will reach out to Mr. Verner regarding a possible ½ day wellness fair</w:t>
      </w:r>
      <w:r w:rsidR="00D12CC5">
        <w:rPr>
          <w:sz w:val="28"/>
        </w:rPr>
        <w:t xml:space="preserve">; Emily – </w:t>
      </w:r>
      <w:r w:rsidR="0030734A">
        <w:rPr>
          <w:sz w:val="28"/>
        </w:rPr>
        <w:t xml:space="preserve">survey - </w:t>
      </w:r>
      <w:r w:rsidR="00D12CC5">
        <w:rPr>
          <w:sz w:val="28"/>
        </w:rPr>
        <w:t>no private schools in EH</w:t>
      </w:r>
      <w:r w:rsidR="0030734A">
        <w:rPr>
          <w:sz w:val="28"/>
        </w:rPr>
        <w:t xml:space="preserve"> but we may want to survey parents at the same time</w:t>
      </w:r>
    </w:p>
    <w:p w14:paraId="41A8E608" w14:textId="16B98DCC" w:rsidR="00E211F3" w:rsidRDefault="00E211F3" w:rsidP="00E211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Next Meeting</w:t>
      </w:r>
      <w:r w:rsidR="006726D6">
        <w:rPr>
          <w:sz w:val="28"/>
        </w:rPr>
        <w:t xml:space="preserve"> </w:t>
      </w:r>
      <w:r w:rsidR="00005D3C">
        <w:rPr>
          <w:sz w:val="28"/>
        </w:rPr>
        <w:t xml:space="preserve">on </w:t>
      </w:r>
      <w:r w:rsidR="00A13A89">
        <w:rPr>
          <w:sz w:val="28"/>
        </w:rPr>
        <w:t>February 21</w:t>
      </w:r>
      <w:r w:rsidR="00A13A89" w:rsidRPr="00A13A89">
        <w:rPr>
          <w:sz w:val="28"/>
          <w:vertAlign w:val="superscript"/>
        </w:rPr>
        <w:t>st</w:t>
      </w:r>
      <w:r w:rsidR="00A13A89">
        <w:rPr>
          <w:sz w:val="28"/>
        </w:rPr>
        <w:t xml:space="preserve"> </w:t>
      </w:r>
      <w:r w:rsidR="006E5B9C">
        <w:rPr>
          <w:sz w:val="28"/>
        </w:rPr>
        <w:t>at 3:30</w:t>
      </w:r>
    </w:p>
    <w:p w14:paraId="5B8544F1" w14:textId="506DCC35" w:rsidR="00611858" w:rsidRPr="00B51DBB" w:rsidRDefault="00E211F3" w:rsidP="00B51DB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A56286">
        <w:rPr>
          <w:sz w:val="28"/>
        </w:rPr>
        <w:t>Previous meeting minutes approved and</w:t>
      </w:r>
      <w:r w:rsidR="00DE14E9">
        <w:rPr>
          <w:sz w:val="28"/>
        </w:rPr>
        <w:t xml:space="preserve"> </w:t>
      </w:r>
      <w:r w:rsidR="00A56286">
        <w:rPr>
          <w:sz w:val="28"/>
        </w:rPr>
        <w:t xml:space="preserve">meeting </w:t>
      </w:r>
      <w:r w:rsidR="00DE14E9">
        <w:rPr>
          <w:sz w:val="28"/>
        </w:rPr>
        <w:t>motion to a</w:t>
      </w:r>
      <w:r w:rsidRPr="001535CD">
        <w:rPr>
          <w:sz w:val="28"/>
        </w:rPr>
        <w:t>djourn</w:t>
      </w:r>
      <w:r w:rsidR="00DE14E9">
        <w:rPr>
          <w:sz w:val="28"/>
        </w:rPr>
        <w:t>(Alex</w:t>
      </w:r>
      <w:r w:rsidR="00EA20B8">
        <w:rPr>
          <w:sz w:val="28"/>
        </w:rPr>
        <w:t>) and second(Roxanna)</w:t>
      </w:r>
    </w:p>
    <w:sectPr w:rsidR="00611858" w:rsidRPr="00B5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47C"/>
    <w:multiLevelType w:val="hybridMultilevel"/>
    <w:tmpl w:val="00FA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71512"/>
    <w:multiLevelType w:val="hybridMultilevel"/>
    <w:tmpl w:val="67582AF6"/>
    <w:lvl w:ilvl="0" w:tplc="1884E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F3"/>
    <w:rsid w:val="00005D3C"/>
    <w:rsid w:val="000704D3"/>
    <w:rsid w:val="001337F3"/>
    <w:rsid w:val="00136773"/>
    <w:rsid w:val="00193230"/>
    <w:rsid w:val="001F3114"/>
    <w:rsid w:val="001F6665"/>
    <w:rsid w:val="00213BAB"/>
    <w:rsid w:val="00230A52"/>
    <w:rsid w:val="00246F45"/>
    <w:rsid w:val="00256267"/>
    <w:rsid w:val="00260D72"/>
    <w:rsid w:val="002A3773"/>
    <w:rsid w:val="002C35BB"/>
    <w:rsid w:val="0030734A"/>
    <w:rsid w:val="00310005"/>
    <w:rsid w:val="00355A44"/>
    <w:rsid w:val="00360849"/>
    <w:rsid w:val="003613CA"/>
    <w:rsid w:val="003F441F"/>
    <w:rsid w:val="0041234F"/>
    <w:rsid w:val="00413FE7"/>
    <w:rsid w:val="004256B6"/>
    <w:rsid w:val="004A5F73"/>
    <w:rsid w:val="004B0B69"/>
    <w:rsid w:val="005233DA"/>
    <w:rsid w:val="0055448A"/>
    <w:rsid w:val="00564AFA"/>
    <w:rsid w:val="005B5B06"/>
    <w:rsid w:val="00611858"/>
    <w:rsid w:val="006726D6"/>
    <w:rsid w:val="006A3019"/>
    <w:rsid w:val="006A44C9"/>
    <w:rsid w:val="006B36B4"/>
    <w:rsid w:val="006E5B9C"/>
    <w:rsid w:val="00705B8B"/>
    <w:rsid w:val="00716453"/>
    <w:rsid w:val="007A7707"/>
    <w:rsid w:val="007B1FCB"/>
    <w:rsid w:val="007B5826"/>
    <w:rsid w:val="007E0960"/>
    <w:rsid w:val="00873537"/>
    <w:rsid w:val="008A75ED"/>
    <w:rsid w:val="00942746"/>
    <w:rsid w:val="00946E59"/>
    <w:rsid w:val="00956AC4"/>
    <w:rsid w:val="00966FA7"/>
    <w:rsid w:val="009766A5"/>
    <w:rsid w:val="009C447D"/>
    <w:rsid w:val="009F1388"/>
    <w:rsid w:val="00A05B1C"/>
    <w:rsid w:val="00A12E99"/>
    <w:rsid w:val="00A13A89"/>
    <w:rsid w:val="00A22300"/>
    <w:rsid w:val="00A27D59"/>
    <w:rsid w:val="00A335EA"/>
    <w:rsid w:val="00A56286"/>
    <w:rsid w:val="00A62880"/>
    <w:rsid w:val="00A727D4"/>
    <w:rsid w:val="00AB5A62"/>
    <w:rsid w:val="00AC30C4"/>
    <w:rsid w:val="00AD7A48"/>
    <w:rsid w:val="00B34120"/>
    <w:rsid w:val="00B51DBB"/>
    <w:rsid w:val="00BB73F0"/>
    <w:rsid w:val="00C3618B"/>
    <w:rsid w:val="00C37691"/>
    <w:rsid w:val="00C96252"/>
    <w:rsid w:val="00CA77F9"/>
    <w:rsid w:val="00CC2F1C"/>
    <w:rsid w:val="00D12CC5"/>
    <w:rsid w:val="00D14E92"/>
    <w:rsid w:val="00D356E2"/>
    <w:rsid w:val="00D50C78"/>
    <w:rsid w:val="00D61944"/>
    <w:rsid w:val="00DB3BDF"/>
    <w:rsid w:val="00DD02B0"/>
    <w:rsid w:val="00DE14E9"/>
    <w:rsid w:val="00DF0957"/>
    <w:rsid w:val="00DF5EFD"/>
    <w:rsid w:val="00E211F3"/>
    <w:rsid w:val="00E52435"/>
    <w:rsid w:val="00E913EF"/>
    <w:rsid w:val="00EA20B8"/>
    <w:rsid w:val="00EA29C5"/>
    <w:rsid w:val="00EA2ECD"/>
    <w:rsid w:val="00F20412"/>
    <w:rsid w:val="00F93F7F"/>
    <w:rsid w:val="00F9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6435"/>
  <w15:chartTrackingRefBased/>
  <w15:docId w15:val="{ECD58066-EFE5-4503-87E8-FA15E14D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368296500?pwd=OGxGY3orbEJQbkFlb3pQNU1MSzM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1677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Widrick, Courtney</dc:creator>
  <cp:keywords/>
  <dc:description/>
  <cp:lastModifiedBy>Widrick, Courtney</cp:lastModifiedBy>
  <cp:revision>3</cp:revision>
  <dcterms:created xsi:type="dcterms:W3CDTF">2023-01-19T15:41:00Z</dcterms:created>
  <dcterms:modified xsi:type="dcterms:W3CDTF">2023-01-19T15:41:00Z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dfc179a57204a65a3bd94a41e0201835524fd8305d1e1817b53d56c68348be16</vt:lpwstr>
  </property>
</Properties>
</file>